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4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4"/>
      </w:tblGrid>
      <w:tr w:rsidR="00611158" w:rsidRPr="00E7490C" w14:paraId="3D264CD3" w14:textId="77777777" w:rsidTr="005422CB">
        <w:trPr>
          <w:cantSplit/>
          <w:trHeight w:hRule="exact" w:val="576"/>
        </w:trPr>
        <w:tc>
          <w:tcPr>
            <w:tcW w:w="9764" w:type="dxa"/>
            <w:vAlign w:val="bottom"/>
          </w:tcPr>
          <w:p w14:paraId="70746A7E" w14:textId="77777777" w:rsidR="00611158" w:rsidRPr="00E7490C" w:rsidRDefault="00611158" w:rsidP="005422CB">
            <w:pPr>
              <w:pStyle w:val="vfvTitel185"/>
              <w:rPr>
                <w:rFonts w:cs="Arial"/>
              </w:rPr>
            </w:pPr>
            <w:bookmarkStart w:id="0" w:name="Titel" w:colFirst="0" w:colLast="0"/>
            <w:r w:rsidRPr="00E7490C">
              <w:rPr>
                <w:rFonts w:cs="Arial"/>
              </w:rPr>
              <w:t>Mieterdatenblatt</w:t>
            </w:r>
          </w:p>
        </w:tc>
      </w:tr>
      <w:bookmarkEnd w:id="0"/>
    </w:tbl>
    <w:p w14:paraId="015E079C" w14:textId="77777777" w:rsidR="00611158" w:rsidRPr="00E7490C" w:rsidRDefault="00611158" w:rsidP="00611158">
      <w:pPr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835"/>
        <w:gridCol w:w="613"/>
        <w:gridCol w:w="892"/>
        <w:gridCol w:w="1680"/>
        <w:gridCol w:w="1429"/>
        <w:gridCol w:w="11"/>
      </w:tblGrid>
      <w:tr w:rsidR="00611158" w:rsidRPr="00E7490C" w14:paraId="719A3AAF" w14:textId="77777777" w:rsidTr="00E7490C">
        <w:trPr>
          <w:cantSplit/>
        </w:trPr>
        <w:tc>
          <w:tcPr>
            <w:tcW w:w="3189" w:type="dxa"/>
            <w:vAlign w:val="bottom"/>
          </w:tcPr>
          <w:p w14:paraId="0F568DB1" w14:textId="77777777" w:rsidR="00611158" w:rsidRPr="00E7490C" w:rsidRDefault="00611158" w:rsidP="005422CB">
            <w:pPr>
              <w:pStyle w:val="vfvTabellenInhaltAbstandvor"/>
              <w:rPr>
                <w:rStyle w:val="vfvHervorheben"/>
                <w:rFonts w:cs="Arial"/>
              </w:rPr>
            </w:pPr>
            <w:bookmarkStart w:id="1" w:name="Text"/>
            <w:r w:rsidRPr="00E7490C">
              <w:rPr>
                <w:rStyle w:val="vfvHervorheben"/>
                <w:rFonts w:cs="Arial"/>
              </w:rPr>
              <w:t>Liegenschaft</w:t>
            </w:r>
          </w:p>
        </w:tc>
        <w:tc>
          <w:tcPr>
            <w:tcW w:w="5460" w:type="dxa"/>
            <w:gridSpan w:val="6"/>
            <w:tcBorders>
              <w:bottom w:val="single" w:sz="4" w:space="0" w:color="auto"/>
            </w:tcBorders>
            <w:vAlign w:val="bottom"/>
          </w:tcPr>
          <w:p w14:paraId="0686849D" w14:textId="1B9FA543" w:rsidR="00611158" w:rsidRPr="00E7490C" w:rsidRDefault="00E7490C" w:rsidP="005422CB">
            <w:pPr>
              <w:pStyle w:val="vfvTabellenInhaltAbstandvor"/>
              <w:rPr>
                <w:rFonts w:ascii="Franklin Gothic Book" w:hAnsi="Franklin Gothic Book" w:cs="Arial"/>
                <w:noProof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" w:name="Text4"/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  <w:bookmarkEnd w:id="2"/>
            <w:r w:rsidRPr="00E7490C">
              <w:rPr>
                <w:rFonts w:ascii="Franklin Gothic Book" w:hAnsi="Franklin Gothic Book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7490C">
              <w:rPr>
                <w:rFonts w:ascii="Franklin Gothic Book" w:hAnsi="Franklin Gothic Book" w:cs="Arial"/>
              </w:rPr>
              <w:instrText xml:space="preserve"> FORMTEXT </w:instrText>
            </w:r>
            <w:r w:rsidRPr="00E7490C">
              <w:rPr>
                <w:rFonts w:ascii="Franklin Gothic Book" w:hAnsi="Franklin Gothic Book" w:cs="Arial"/>
              </w:rPr>
            </w:r>
            <w:r w:rsidRPr="00E7490C">
              <w:rPr>
                <w:rFonts w:ascii="Franklin Gothic Book" w:hAnsi="Franklin Gothic Book" w:cs="Arial"/>
              </w:rPr>
              <w:fldChar w:fldCharType="separate"/>
            </w:r>
            <w:r w:rsidRPr="00E7490C">
              <w:rPr>
                <w:rFonts w:ascii="Franklin Gothic Book" w:hAnsi="Franklin Gothic Book" w:cs="Arial"/>
              </w:rPr>
              <w:fldChar w:fldCharType="end"/>
            </w:r>
            <w:bookmarkEnd w:id="3"/>
            <w:r w:rsidR="003A737F" w:rsidRPr="00E7490C">
              <w:rPr>
                <w:rFonts w:ascii="Franklin Gothic Book" w:hAnsi="Franklin Gothic Book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3A737F" w:rsidRPr="00E7490C">
              <w:rPr>
                <w:rFonts w:ascii="Franklin Gothic Book" w:hAnsi="Franklin Gothic Book" w:cs="Arial"/>
              </w:rPr>
              <w:instrText xml:space="preserve"> FORMTEXT </w:instrText>
            </w:r>
            <w:r w:rsidR="007206D4" w:rsidRPr="00E7490C">
              <w:rPr>
                <w:rFonts w:ascii="Franklin Gothic Book" w:hAnsi="Franklin Gothic Book" w:cs="Arial"/>
              </w:rPr>
            </w:r>
            <w:r w:rsidR="007206D4" w:rsidRPr="00E7490C">
              <w:rPr>
                <w:rFonts w:ascii="Franklin Gothic Book" w:hAnsi="Franklin Gothic Book" w:cs="Arial"/>
              </w:rPr>
              <w:fldChar w:fldCharType="separate"/>
            </w:r>
            <w:r w:rsidR="003A737F" w:rsidRPr="00E7490C">
              <w:rPr>
                <w:rFonts w:ascii="Franklin Gothic Book" w:hAnsi="Franklin Gothic Book" w:cs="Arial"/>
              </w:rPr>
              <w:fldChar w:fldCharType="end"/>
            </w:r>
            <w:bookmarkEnd w:id="4"/>
          </w:p>
        </w:tc>
      </w:tr>
      <w:tr w:rsidR="00611158" w:rsidRPr="00E7490C" w14:paraId="5474B4EA" w14:textId="77777777" w:rsidTr="00E7490C">
        <w:trPr>
          <w:cantSplit/>
        </w:trPr>
        <w:tc>
          <w:tcPr>
            <w:tcW w:w="3189" w:type="dxa"/>
            <w:vAlign w:val="bottom"/>
          </w:tcPr>
          <w:p w14:paraId="44CA443F" w14:textId="77777777" w:rsidR="00611158" w:rsidRPr="00E7490C" w:rsidRDefault="00611158" w:rsidP="005422CB">
            <w:pPr>
              <w:pStyle w:val="vfvTabellenInhaltAbstandvor"/>
              <w:rPr>
                <w:rStyle w:val="vfvHervorheben"/>
                <w:rFonts w:cs="Arial"/>
              </w:rPr>
            </w:pPr>
            <w:r w:rsidRPr="00E7490C">
              <w:rPr>
                <w:rStyle w:val="vfvHervorheben"/>
                <w:rFonts w:cs="Arial"/>
              </w:rPr>
              <w:t>Mietobjekt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90014" w14:textId="2D75241D" w:rsidR="00611158" w:rsidRPr="00E7490C" w:rsidRDefault="00E7490C" w:rsidP="005422CB">
            <w:pPr>
              <w:pStyle w:val="vfvTabellenInhaltAbstandvor"/>
              <w:rPr>
                <w:rFonts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611158" w:rsidRPr="00E7490C" w14:paraId="42583F31" w14:textId="77777777" w:rsidTr="00E7490C">
        <w:trPr>
          <w:cantSplit/>
          <w:trHeight w:hRule="exact" w:val="113"/>
        </w:trPr>
        <w:tc>
          <w:tcPr>
            <w:tcW w:w="3189" w:type="dxa"/>
            <w:vAlign w:val="bottom"/>
          </w:tcPr>
          <w:p w14:paraId="1C4D50F3" w14:textId="77777777" w:rsidR="00611158" w:rsidRPr="00E7490C" w:rsidRDefault="00611158" w:rsidP="005422CB">
            <w:pPr>
              <w:pStyle w:val="vfvTabellenInhalt"/>
              <w:rPr>
                <w:rFonts w:cs="Arial"/>
              </w:rPr>
            </w:pPr>
          </w:p>
        </w:tc>
        <w:tc>
          <w:tcPr>
            <w:tcW w:w="5460" w:type="dxa"/>
            <w:gridSpan w:val="6"/>
            <w:tcBorders>
              <w:top w:val="single" w:sz="4" w:space="0" w:color="auto"/>
            </w:tcBorders>
            <w:vAlign w:val="bottom"/>
          </w:tcPr>
          <w:p w14:paraId="5D2728E2" w14:textId="77777777" w:rsidR="00611158" w:rsidRPr="00E7490C" w:rsidRDefault="00611158" w:rsidP="005422CB">
            <w:pPr>
              <w:pStyle w:val="vfvTabellenInhalt"/>
              <w:rPr>
                <w:rFonts w:cs="Arial"/>
              </w:rPr>
            </w:pPr>
          </w:p>
        </w:tc>
      </w:tr>
      <w:tr w:rsidR="00611158" w:rsidRPr="00E7490C" w14:paraId="6AD38620" w14:textId="77777777" w:rsidTr="00E7490C">
        <w:trPr>
          <w:cantSplit/>
        </w:trPr>
        <w:tc>
          <w:tcPr>
            <w:tcW w:w="4637" w:type="dxa"/>
            <w:gridSpan w:val="3"/>
            <w:vAlign w:val="bottom"/>
          </w:tcPr>
          <w:p w14:paraId="4E7D1384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Style w:val="vfvHervorheben"/>
                <w:rFonts w:cs="Arial"/>
              </w:rPr>
              <w:t>Anzahl Personen,</w:t>
            </w:r>
            <w:r w:rsidRPr="00E7490C">
              <w:rPr>
                <w:rFonts w:cs="Arial"/>
              </w:rPr>
              <w:t xml:space="preserve"> die in der Wohnung leben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bottom"/>
          </w:tcPr>
          <w:p w14:paraId="2F628B31" w14:textId="26CA43F4" w:rsidR="00611158" w:rsidRPr="00E7490C" w:rsidRDefault="00E7490C" w:rsidP="005422CB">
            <w:pPr>
              <w:pStyle w:val="vfvTabellenInhaltAbstandvo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680" w:type="dxa"/>
            <w:vAlign w:val="bottom"/>
          </w:tcPr>
          <w:p w14:paraId="7282A147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>davon Kinder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14:paraId="18720FC4" w14:textId="29F7A95E" w:rsidR="00611158" w:rsidRPr="00E7490C" w:rsidRDefault="00E7490C" w:rsidP="005422CB">
            <w:pPr>
              <w:pStyle w:val="vfvTabellenInhaltAbstandvo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E7490C" w:rsidRPr="00E7490C" w14:paraId="74FAF729" w14:textId="77777777" w:rsidTr="00761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D751B" w14:textId="77777777" w:rsidR="00E7490C" w:rsidRPr="00E7490C" w:rsidRDefault="00E7490C" w:rsidP="005422CB">
            <w:pPr>
              <w:pStyle w:val="vfvTabellenInhaltAbstandvor"/>
              <w:rPr>
                <w:rStyle w:val="vfvHervorheben"/>
                <w:rFonts w:cs="Arial"/>
              </w:rPr>
            </w:pPr>
            <w:r w:rsidRPr="00E7490C">
              <w:rPr>
                <w:rStyle w:val="vfvHervorheben"/>
                <w:rFonts w:cs="Arial"/>
              </w:rPr>
              <w:t>Haustiere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273D6" w14:textId="77777777" w:rsidR="00E7490C" w:rsidRPr="00E7490C" w:rsidRDefault="00E7490C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90C">
              <w:rPr>
                <w:rFonts w:cs="Arial"/>
              </w:rPr>
              <w:instrText xml:space="preserve"> FORMCHECKBOX </w:instrText>
            </w:r>
            <w:r w:rsidRPr="00E7490C">
              <w:rPr>
                <w:rFonts w:cs="Arial"/>
              </w:rPr>
            </w:r>
            <w:r w:rsidRPr="00E7490C">
              <w:rPr>
                <w:rFonts w:cs="Arial"/>
              </w:rPr>
              <w:fldChar w:fldCharType="separate"/>
            </w:r>
            <w:r w:rsidRPr="00E7490C">
              <w:rPr>
                <w:rFonts w:cs="Arial"/>
              </w:rPr>
              <w:fldChar w:fldCharType="end"/>
            </w:r>
            <w:r w:rsidRPr="00E7490C">
              <w:rPr>
                <w:rFonts w:cs="Arial"/>
              </w:rPr>
              <w:t xml:space="preserve"> Ja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2A938" w14:textId="77777777" w:rsidR="00E7490C" w:rsidRPr="00E7490C" w:rsidRDefault="00E7490C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90C">
              <w:rPr>
                <w:rFonts w:cs="Arial"/>
              </w:rPr>
              <w:instrText xml:space="preserve"> FORMCHECKBOX </w:instrText>
            </w:r>
            <w:r w:rsidRPr="00E7490C">
              <w:rPr>
                <w:rFonts w:cs="Arial"/>
              </w:rPr>
            </w:r>
            <w:r w:rsidRPr="00E7490C">
              <w:rPr>
                <w:rFonts w:cs="Arial"/>
              </w:rPr>
              <w:fldChar w:fldCharType="separate"/>
            </w:r>
            <w:r w:rsidRPr="00E7490C">
              <w:rPr>
                <w:rFonts w:cs="Arial"/>
              </w:rPr>
              <w:fldChar w:fldCharType="end"/>
            </w:r>
            <w:r w:rsidRPr="00E7490C">
              <w:rPr>
                <w:rFonts w:cs="Arial"/>
              </w:rPr>
              <w:t xml:space="preserve"> Nein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41087" w14:textId="173DEF17" w:rsidR="00E7490C" w:rsidRPr="00E7490C" w:rsidRDefault="00E7490C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>Art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611158" w:rsidRPr="00E7490C" w14:paraId="5449C19A" w14:textId="77777777" w:rsidTr="00E74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113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1A56E" w14:textId="77777777" w:rsidR="00611158" w:rsidRPr="00E7490C" w:rsidRDefault="00611158" w:rsidP="005422CB">
            <w:pPr>
              <w:pStyle w:val="vfvTabellenInhalt"/>
              <w:rPr>
                <w:rFonts w:cs="Arial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4570F" w14:textId="77777777" w:rsidR="00611158" w:rsidRPr="00E7490C" w:rsidRDefault="00611158" w:rsidP="005422CB">
            <w:pPr>
              <w:pStyle w:val="vfvTabellenInhalt"/>
              <w:rPr>
                <w:rFonts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CBC15" w14:textId="77777777" w:rsidR="00611158" w:rsidRPr="00E7490C" w:rsidRDefault="00611158" w:rsidP="005422CB">
            <w:pPr>
              <w:pStyle w:val="vfvTabellenInhalt"/>
              <w:rPr>
                <w:rFonts w:cs="Aria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83F1A" w14:textId="77777777" w:rsidR="00611158" w:rsidRPr="00E7490C" w:rsidRDefault="00611158" w:rsidP="005422CB">
            <w:pPr>
              <w:pStyle w:val="vfvTabellenInhalt"/>
              <w:rPr>
                <w:rFonts w:cs="Arial"/>
              </w:rPr>
            </w:pPr>
          </w:p>
        </w:tc>
      </w:tr>
      <w:tr w:rsidR="00611158" w:rsidRPr="00E7490C" w14:paraId="28FCD3B0" w14:textId="77777777" w:rsidTr="00E7490C">
        <w:tc>
          <w:tcPr>
            <w:tcW w:w="3189" w:type="dxa"/>
            <w:vAlign w:val="bottom"/>
          </w:tcPr>
          <w:p w14:paraId="2C952622" w14:textId="06727A86" w:rsidR="00611158" w:rsidRPr="00E7490C" w:rsidRDefault="00611158" w:rsidP="005422CB">
            <w:pPr>
              <w:pStyle w:val="vfvTabellenInhaltAbstandvor"/>
              <w:rPr>
                <w:rStyle w:val="vfvHervorheben"/>
                <w:rFonts w:cs="Arial"/>
              </w:rPr>
            </w:pPr>
            <w:r w:rsidRPr="00E7490C">
              <w:rPr>
                <w:rStyle w:val="vfvHervorheben"/>
                <w:rFonts w:cs="Arial"/>
              </w:rPr>
              <w:t>Mieter</w:t>
            </w:r>
            <w:r w:rsidR="004B4422" w:rsidRPr="00E7490C">
              <w:rPr>
                <w:rStyle w:val="vfvHervorheben"/>
                <w:rFonts w:cs="Arial"/>
              </w:rPr>
              <w:t xml:space="preserve"> </w:t>
            </w:r>
            <w:r w:rsidR="007206D4" w:rsidRPr="007206D4">
              <w:rPr>
                <w:rStyle w:val="vfvHervorheben"/>
                <w:rFonts w:cs="Arial"/>
                <w:highlight w:val="yellow"/>
              </w:rPr>
              <w:t>(=</w:t>
            </w:r>
            <w:r w:rsidR="004B4422" w:rsidRPr="007206D4">
              <w:rPr>
                <w:rStyle w:val="vfvHervorheben"/>
                <w:rFonts w:cs="Arial"/>
                <w:highlight w:val="yellow"/>
              </w:rPr>
              <w:t>Account Mieterportal</w:t>
            </w:r>
            <w:r w:rsidR="007206D4" w:rsidRPr="007206D4">
              <w:rPr>
                <w:rStyle w:val="vfvHervorheben"/>
                <w:rFonts w:cs="Arial"/>
                <w:highlight w:val="yellow"/>
              </w:rPr>
              <w:t>)</w:t>
            </w:r>
          </w:p>
        </w:tc>
        <w:tc>
          <w:tcPr>
            <w:tcW w:w="2340" w:type="dxa"/>
            <w:gridSpan w:val="3"/>
            <w:vAlign w:val="bottom"/>
          </w:tcPr>
          <w:p w14:paraId="70E4C37C" w14:textId="26223549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</w:p>
        </w:tc>
        <w:tc>
          <w:tcPr>
            <w:tcW w:w="3120" w:type="dxa"/>
            <w:gridSpan w:val="3"/>
            <w:vAlign w:val="bottom"/>
          </w:tcPr>
          <w:p w14:paraId="132C63C9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</w:p>
        </w:tc>
      </w:tr>
      <w:tr w:rsidR="00611158" w:rsidRPr="00E7490C" w14:paraId="68BFFEA8" w14:textId="77777777" w:rsidTr="00E7490C">
        <w:trPr>
          <w:cantSplit/>
        </w:trPr>
        <w:tc>
          <w:tcPr>
            <w:tcW w:w="3189" w:type="dxa"/>
            <w:vAlign w:val="bottom"/>
          </w:tcPr>
          <w:p w14:paraId="0651CD39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>Name</w:t>
            </w:r>
          </w:p>
        </w:tc>
        <w:tc>
          <w:tcPr>
            <w:tcW w:w="5460" w:type="dxa"/>
            <w:gridSpan w:val="6"/>
            <w:tcBorders>
              <w:bottom w:val="single" w:sz="4" w:space="0" w:color="auto"/>
            </w:tcBorders>
            <w:vAlign w:val="bottom"/>
          </w:tcPr>
          <w:p w14:paraId="0B3AC5B9" w14:textId="01F74148" w:rsidR="00611158" w:rsidRPr="00E7490C" w:rsidRDefault="00E7490C" w:rsidP="005422CB">
            <w:pPr>
              <w:pStyle w:val="vfvTabellenInhaltAbstandvor"/>
              <w:rPr>
                <w:rFonts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bookmarkStart w:id="8" w:name="_GoBack"/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bookmarkEnd w:id="8"/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611158" w:rsidRPr="00E7490C" w14:paraId="563AFAA7" w14:textId="77777777" w:rsidTr="00E7490C">
        <w:trPr>
          <w:cantSplit/>
        </w:trPr>
        <w:tc>
          <w:tcPr>
            <w:tcW w:w="3189" w:type="dxa"/>
            <w:vAlign w:val="bottom"/>
          </w:tcPr>
          <w:p w14:paraId="28995291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>Vorname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014EDB" w14:textId="05902B58" w:rsidR="00611158" w:rsidRPr="00E7490C" w:rsidRDefault="00E7490C" w:rsidP="005422CB">
            <w:pPr>
              <w:pStyle w:val="vfvTabellenInhaltAbstandvor"/>
              <w:rPr>
                <w:rFonts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611158" w:rsidRPr="00E7490C" w14:paraId="64A9C057" w14:textId="77777777" w:rsidTr="00E7490C">
        <w:trPr>
          <w:cantSplit/>
        </w:trPr>
        <w:tc>
          <w:tcPr>
            <w:tcW w:w="3189" w:type="dxa"/>
            <w:vAlign w:val="bottom"/>
          </w:tcPr>
          <w:p w14:paraId="2FAEC35E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>Geburtsdatum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89B9CC" w14:textId="06DB8DB1" w:rsidR="00611158" w:rsidRPr="00E7490C" w:rsidRDefault="00E7490C" w:rsidP="005422CB">
            <w:pPr>
              <w:pStyle w:val="vfvTabellenInhaltAbstandvor"/>
              <w:rPr>
                <w:rFonts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611158" w:rsidRPr="00E7490C" w14:paraId="456B7D4E" w14:textId="77777777" w:rsidTr="00E7490C">
        <w:trPr>
          <w:cantSplit/>
        </w:trPr>
        <w:tc>
          <w:tcPr>
            <w:tcW w:w="3189" w:type="dxa"/>
            <w:vAlign w:val="bottom"/>
          </w:tcPr>
          <w:p w14:paraId="5F44C5C3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>Zivilstand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63A2DA" w14:textId="2FD764AF" w:rsidR="00611158" w:rsidRPr="00E7490C" w:rsidRDefault="00E7490C" w:rsidP="005422CB">
            <w:pPr>
              <w:pStyle w:val="vfvTabellenInhaltAbstandvor"/>
              <w:rPr>
                <w:rFonts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611158" w:rsidRPr="00E7490C" w14:paraId="76A51A95" w14:textId="77777777" w:rsidTr="00E7490C">
        <w:trPr>
          <w:cantSplit/>
        </w:trPr>
        <w:tc>
          <w:tcPr>
            <w:tcW w:w="3189" w:type="dxa"/>
            <w:vAlign w:val="bottom"/>
          </w:tcPr>
          <w:p w14:paraId="47B2F9C5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>Beruf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24CBA4" w14:textId="753E4A4B" w:rsidR="00611158" w:rsidRPr="00E7490C" w:rsidRDefault="00E7490C" w:rsidP="005422CB">
            <w:pPr>
              <w:pStyle w:val="vfvTabellenInhaltAbstandvor"/>
              <w:rPr>
                <w:rFonts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611158" w:rsidRPr="00E7490C" w14:paraId="4159216F" w14:textId="77777777" w:rsidTr="00E7490C">
        <w:trPr>
          <w:cantSplit/>
        </w:trPr>
        <w:tc>
          <w:tcPr>
            <w:tcW w:w="3189" w:type="dxa"/>
            <w:vAlign w:val="bottom"/>
          </w:tcPr>
          <w:p w14:paraId="36F9B553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>Bürgerort / Nationalität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DF9E9" w14:textId="71B50572" w:rsidR="00611158" w:rsidRPr="00E7490C" w:rsidRDefault="00E7490C" w:rsidP="005422CB">
            <w:pPr>
              <w:pStyle w:val="vfvTabellenInhaltAbstandvor"/>
              <w:rPr>
                <w:rFonts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611158" w:rsidRPr="00E7490C" w14:paraId="293B57D6" w14:textId="77777777" w:rsidTr="00E7490C">
        <w:trPr>
          <w:cantSplit/>
        </w:trPr>
        <w:tc>
          <w:tcPr>
            <w:tcW w:w="3189" w:type="dxa"/>
            <w:vAlign w:val="bottom"/>
          </w:tcPr>
          <w:p w14:paraId="1364653C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>Für Ausländer: Aufenthaltsbewilligung</w:t>
            </w:r>
          </w:p>
        </w:tc>
        <w:tc>
          <w:tcPr>
            <w:tcW w:w="2340" w:type="dxa"/>
            <w:gridSpan w:val="3"/>
            <w:vAlign w:val="bottom"/>
          </w:tcPr>
          <w:p w14:paraId="0D8C7455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 xml:space="preserve">A </w:t>
            </w:r>
            <w:r w:rsidRPr="00E7490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90C">
              <w:rPr>
                <w:rFonts w:cs="Arial"/>
              </w:rPr>
              <w:instrText xml:space="preserve"> FORMCHECKBOX </w:instrText>
            </w:r>
            <w:r w:rsidR="007206D4" w:rsidRPr="00E7490C">
              <w:rPr>
                <w:rFonts w:cs="Arial"/>
              </w:rPr>
            </w:r>
            <w:r w:rsidR="007206D4" w:rsidRPr="00E7490C">
              <w:rPr>
                <w:rFonts w:cs="Arial"/>
              </w:rPr>
              <w:fldChar w:fldCharType="separate"/>
            </w:r>
            <w:r w:rsidRPr="00E7490C">
              <w:rPr>
                <w:rFonts w:cs="Arial"/>
              </w:rPr>
              <w:fldChar w:fldCharType="end"/>
            </w:r>
          </w:p>
        </w:tc>
        <w:tc>
          <w:tcPr>
            <w:tcW w:w="1680" w:type="dxa"/>
            <w:vAlign w:val="bottom"/>
          </w:tcPr>
          <w:p w14:paraId="6057A9EF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 xml:space="preserve">B </w:t>
            </w:r>
            <w:r w:rsidRPr="00E7490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90C">
              <w:rPr>
                <w:rFonts w:cs="Arial"/>
              </w:rPr>
              <w:instrText xml:space="preserve"> FORMCHECKBOX </w:instrText>
            </w:r>
            <w:r w:rsidR="007206D4" w:rsidRPr="00E7490C">
              <w:rPr>
                <w:rFonts w:cs="Arial"/>
              </w:rPr>
            </w:r>
            <w:r w:rsidR="007206D4" w:rsidRPr="00E7490C">
              <w:rPr>
                <w:rFonts w:cs="Arial"/>
              </w:rPr>
              <w:fldChar w:fldCharType="separate"/>
            </w:r>
            <w:r w:rsidRPr="00E7490C"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gridSpan w:val="2"/>
            <w:vAlign w:val="bottom"/>
          </w:tcPr>
          <w:p w14:paraId="1E1F137D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 xml:space="preserve">C </w:t>
            </w:r>
            <w:r w:rsidRPr="00E7490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90C">
              <w:rPr>
                <w:rFonts w:cs="Arial"/>
              </w:rPr>
              <w:instrText xml:space="preserve"> FORMCHECKBOX </w:instrText>
            </w:r>
            <w:r w:rsidR="007206D4" w:rsidRPr="00E7490C">
              <w:rPr>
                <w:rFonts w:cs="Arial"/>
              </w:rPr>
            </w:r>
            <w:r w:rsidR="007206D4" w:rsidRPr="00E7490C">
              <w:rPr>
                <w:rFonts w:cs="Arial"/>
              </w:rPr>
              <w:fldChar w:fldCharType="separate"/>
            </w:r>
            <w:r w:rsidRPr="00E7490C">
              <w:rPr>
                <w:rFonts w:cs="Arial"/>
              </w:rPr>
              <w:fldChar w:fldCharType="end"/>
            </w:r>
          </w:p>
        </w:tc>
      </w:tr>
      <w:tr w:rsidR="00611158" w:rsidRPr="00E7490C" w14:paraId="4348664E" w14:textId="77777777" w:rsidTr="00E7490C">
        <w:trPr>
          <w:cantSplit/>
        </w:trPr>
        <w:tc>
          <w:tcPr>
            <w:tcW w:w="3189" w:type="dxa"/>
            <w:vAlign w:val="bottom"/>
          </w:tcPr>
          <w:p w14:paraId="64A573C6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>Tel. Privat</w:t>
            </w:r>
          </w:p>
        </w:tc>
        <w:tc>
          <w:tcPr>
            <w:tcW w:w="5460" w:type="dxa"/>
            <w:gridSpan w:val="6"/>
            <w:tcBorders>
              <w:bottom w:val="single" w:sz="4" w:space="0" w:color="auto"/>
            </w:tcBorders>
            <w:vAlign w:val="bottom"/>
          </w:tcPr>
          <w:p w14:paraId="3A575443" w14:textId="489EDD53" w:rsidR="00611158" w:rsidRPr="00E7490C" w:rsidRDefault="00E7490C" w:rsidP="005422CB">
            <w:pPr>
              <w:pStyle w:val="vfvTabellenInhaltAbstandvor"/>
              <w:rPr>
                <w:rFonts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611158" w:rsidRPr="00E7490C" w14:paraId="6B715F6D" w14:textId="77777777" w:rsidTr="00E7490C">
        <w:trPr>
          <w:cantSplit/>
        </w:trPr>
        <w:tc>
          <w:tcPr>
            <w:tcW w:w="3189" w:type="dxa"/>
            <w:vAlign w:val="bottom"/>
          </w:tcPr>
          <w:p w14:paraId="4B89A19E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>Tel. Geschäft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09F7B9" w14:textId="60854BA1" w:rsidR="00611158" w:rsidRPr="00E7490C" w:rsidRDefault="00E7490C" w:rsidP="005422CB">
            <w:pPr>
              <w:pStyle w:val="vfvTabellenInhaltAbstandvor"/>
              <w:rPr>
                <w:rFonts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="00624E3F">
              <w:rPr>
                <w:rFonts w:ascii="Franklin Gothic Book" w:hAnsi="Franklin Gothic Book" w:cs="Arial"/>
              </w:rPr>
              <w:t> </w:t>
            </w:r>
            <w:r w:rsidR="00624E3F">
              <w:rPr>
                <w:rFonts w:ascii="Franklin Gothic Book" w:hAnsi="Franklin Gothic Book" w:cs="Arial"/>
              </w:rPr>
              <w:t> </w:t>
            </w:r>
            <w:r w:rsidR="00624E3F">
              <w:rPr>
                <w:rFonts w:ascii="Franklin Gothic Book" w:hAnsi="Franklin Gothic Book" w:cs="Arial"/>
              </w:rPr>
              <w:t> </w:t>
            </w:r>
            <w:r w:rsidR="00624E3F">
              <w:rPr>
                <w:rFonts w:ascii="Franklin Gothic Book" w:hAnsi="Franklin Gothic Book" w:cs="Arial"/>
              </w:rPr>
              <w:t> </w:t>
            </w:r>
            <w:r w:rsidR="00624E3F">
              <w:rPr>
                <w:rFonts w:ascii="Franklin Gothic Book" w:hAnsi="Franklin Gothic Book" w:cs="Arial"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611158" w:rsidRPr="00E7490C" w14:paraId="43B31AB6" w14:textId="77777777" w:rsidTr="00E7490C">
        <w:trPr>
          <w:cantSplit/>
        </w:trPr>
        <w:tc>
          <w:tcPr>
            <w:tcW w:w="3189" w:type="dxa"/>
            <w:vAlign w:val="bottom"/>
          </w:tcPr>
          <w:p w14:paraId="7766D619" w14:textId="77777777" w:rsidR="00611158" w:rsidRPr="00E7490C" w:rsidRDefault="004B4422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 xml:space="preserve">E-Mail </w:t>
            </w:r>
            <w:r w:rsidRPr="00E7490C">
              <w:rPr>
                <w:rFonts w:cs="Arial"/>
                <w:b/>
                <w:bCs/>
                <w:highlight w:val="yellow"/>
              </w:rPr>
              <w:t>(zwingend)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3086E0" w14:textId="66A3DA5B" w:rsidR="00611158" w:rsidRPr="00E7490C" w:rsidRDefault="00E7490C" w:rsidP="005422CB">
            <w:pPr>
              <w:pStyle w:val="vfvTabellenInhaltAbstandvor"/>
              <w:rPr>
                <w:rFonts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611158" w:rsidRPr="00E7490C" w14:paraId="32AAF5BB" w14:textId="77777777" w:rsidTr="00E7490C">
        <w:trPr>
          <w:cantSplit/>
        </w:trPr>
        <w:tc>
          <w:tcPr>
            <w:tcW w:w="3189" w:type="dxa"/>
            <w:vAlign w:val="bottom"/>
          </w:tcPr>
          <w:p w14:paraId="4914A211" w14:textId="77777777" w:rsidR="00611158" w:rsidRPr="00E7490C" w:rsidRDefault="00611158" w:rsidP="005422CB">
            <w:pPr>
              <w:pStyle w:val="vfvTabellenInhaltAbstandvor"/>
              <w:rPr>
                <w:rFonts w:cs="Arial"/>
                <w:b/>
                <w:i/>
              </w:rPr>
            </w:pPr>
            <w:r w:rsidRPr="00E7490C">
              <w:rPr>
                <w:rFonts w:cs="Arial"/>
                <w:b/>
                <w:i/>
              </w:rPr>
              <w:t xml:space="preserve">Bankfiliale </w:t>
            </w:r>
            <w:r w:rsidRPr="00E7490C">
              <w:rPr>
                <w:rFonts w:cs="Arial"/>
                <w:b/>
                <w:i/>
                <w:highlight w:val="yellow"/>
              </w:rPr>
              <w:t>(wichtig für NK-Abr.)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9A39DF" w14:textId="36FCBD6F" w:rsidR="00611158" w:rsidRPr="00E7490C" w:rsidRDefault="00E7490C" w:rsidP="005422CB">
            <w:pPr>
              <w:pStyle w:val="vfvTabellenInhaltAbstandvor"/>
              <w:rPr>
                <w:rFonts w:cs="Arial"/>
                <w:i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611158" w:rsidRPr="00E7490C" w14:paraId="57FF31B4" w14:textId="77777777" w:rsidTr="00E7490C">
        <w:trPr>
          <w:cantSplit/>
        </w:trPr>
        <w:tc>
          <w:tcPr>
            <w:tcW w:w="3189" w:type="dxa"/>
            <w:vAlign w:val="bottom"/>
          </w:tcPr>
          <w:p w14:paraId="63A1D8FA" w14:textId="77777777" w:rsidR="00611158" w:rsidRPr="00E7490C" w:rsidRDefault="00611158" w:rsidP="005422CB">
            <w:pPr>
              <w:pStyle w:val="vfvTabellenInhaltAbstandvor"/>
              <w:rPr>
                <w:rFonts w:cs="Arial"/>
                <w:b/>
                <w:i/>
              </w:rPr>
            </w:pPr>
            <w:r w:rsidRPr="00E7490C">
              <w:rPr>
                <w:rFonts w:cs="Arial"/>
                <w:b/>
                <w:i/>
              </w:rPr>
              <w:t xml:space="preserve">IBAN-Nr. </w:t>
            </w:r>
            <w:r w:rsidRPr="00E7490C">
              <w:rPr>
                <w:rFonts w:cs="Arial"/>
                <w:b/>
                <w:i/>
                <w:highlight w:val="yellow"/>
              </w:rPr>
              <w:t>(wichtig für NK-Abr.)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DEB0D" w14:textId="0DE242E8" w:rsidR="00611158" w:rsidRPr="00E7490C" w:rsidRDefault="00E7490C" w:rsidP="005422CB">
            <w:pPr>
              <w:pStyle w:val="vfvTabellenInhaltAbstandvor"/>
              <w:rPr>
                <w:rFonts w:cs="Arial"/>
                <w:i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 w:rsidR="00624E3F">
              <w:rPr>
                <w:rFonts w:ascii="Franklin Gothic Book" w:hAnsi="Franklin Gothic Book" w:cs="Arial"/>
              </w:rPr>
              <w:t> </w:t>
            </w:r>
            <w:r w:rsidR="00624E3F">
              <w:rPr>
                <w:rFonts w:ascii="Franklin Gothic Book" w:hAnsi="Franklin Gothic Book" w:cs="Arial"/>
              </w:rPr>
              <w:t> </w:t>
            </w:r>
            <w:r w:rsidR="00624E3F">
              <w:rPr>
                <w:rFonts w:ascii="Franklin Gothic Book" w:hAnsi="Franklin Gothic Book" w:cs="Arial"/>
              </w:rPr>
              <w:t> </w:t>
            </w:r>
            <w:r w:rsidR="00624E3F">
              <w:rPr>
                <w:rFonts w:ascii="Franklin Gothic Book" w:hAnsi="Franklin Gothic Book" w:cs="Arial"/>
              </w:rPr>
              <w:t> </w:t>
            </w:r>
            <w:r w:rsidR="00624E3F">
              <w:rPr>
                <w:rFonts w:ascii="Franklin Gothic Book" w:hAnsi="Franklin Gothic Book" w:cs="Arial"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611158" w:rsidRPr="00E7490C" w14:paraId="7BB5AB76" w14:textId="77777777" w:rsidTr="00E7490C">
        <w:trPr>
          <w:trHeight w:hRule="exact" w:val="113"/>
        </w:trPr>
        <w:tc>
          <w:tcPr>
            <w:tcW w:w="3189" w:type="dxa"/>
            <w:vAlign w:val="bottom"/>
          </w:tcPr>
          <w:p w14:paraId="7422BA60" w14:textId="77777777" w:rsidR="00611158" w:rsidRPr="00E7490C" w:rsidRDefault="00611158" w:rsidP="005422CB">
            <w:pPr>
              <w:pStyle w:val="vfvTabellenInhalt"/>
              <w:rPr>
                <w:rFonts w:cs="Arial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vAlign w:val="bottom"/>
          </w:tcPr>
          <w:p w14:paraId="7354FBF8" w14:textId="77777777" w:rsidR="00611158" w:rsidRPr="00E7490C" w:rsidRDefault="00611158" w:rsidP="005422CB">
            <w:pPr>
              <w:pStyle w:val="vfvTabellenInhalt"/>
              <w:rPr>
                <w:rFonts w:cs="Arial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</w:tcBorders>
            <w:vAlign w:val="bottom"/>
          </w:tcPr>
          <w:p w14:paraId="1E53461E" w14:textId="77777777" w:rsidR="00611158" w:rsidRPr="00E7490C" w:rsidRDefault="00611158" w:rsidP="005422CB">
            <w:pPr>
              <w:pStyle w:val="vfvTabellenInhalt"/>
              <w:rPr>
                <w:rFonts w:cs="Arial"/>
              </w:rPr>
            </w:pPr>
          </w:p>
        </w:tc>
      </w:tr>
      <w:tr w:rsidR="00611158" w:rsidRPr="00E7490C" w14:paraId="20AC3378" w14:textId="77777777" w:rsidTr="00E7490C">
        <w:tc>
          <w:tcPr>
            <w:tcW w:w="3189" w:type="dxa"/>
            <w:vAlign w:val="bottom"/>
          </w:tcPr>
          <w:p w14:paraId="037FC169" w14:textId="77777777" w:rsidR="00611158" w:rsidRPr="00E7490C" w:rsidRDefault="00611158" w:rsidP="005422CB">
            <w:pPr>
              <w:pStyle w:val="vfvTabellenInhaltAbstandvor"/>
              <w:rPr>
                <w:rStyle w:val="vfvHervorheben"/>
                <w:rFonts w:cs="Arial"/>
              </w:rPr>
            </w:pPr>
            <w:r w:rsidRPr="00E7490C">
              <w:rPr>
                <w:rStyle w:val="vfvHervorheben"/>
                <w:rFonts w:cs="Arial"/>
              </w:rPr>
              <w:t>Ehe-/Mietpartner</w:t>
            </w:r>
          </w:p>
        </w:tc>
        <w:tc>
          <w:tcPr>
            <w:tcW w:w="2340" w:type="dxa"/>
            <w:gridSpan w:val="3"/>
            <w:vAlign w:val="bottom"/>
          </w:tcPr>
          <w:p w14:paraId="572B9037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</w:p>
        </w:tc>
        <w:tc>
          <w:tcPr>
            <w:tcW w:w="3120" w:type="dxa"/>
            <w:gridSpan w:val="3"/>
            <w:vAlign w:val="bottom"/>
          </w:tcPr>
          <w:p w14:paraId="3D487B3A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</w:p>
        </w:tc>
      </w:tr>
      <w:tr w:rsidR="00611158" w:rsidRPr="00E7490C" w14:paraId="123073B7" w14:textId="77777777" w:rsidTr="00E7490C">
        <w:trPr>
          <w:cantSplit/>
        </w:trPr>
        <w:tc>
          <w:tcPr>
            <w:tcW w:w="3189" w:type="dxa"/>
            <w:vAlign w:val="bottom"/>
          </w:tcPr>
          <w:p w14:paraId="093F3C71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>Name</w:t>
            </w:r>
          </w:p>
        </w:tc>
        <w:tc>
          <w:tcPr>
            <w:tcW w:w="5460" w:type="dxa"/>
            <w:gridSpan w:val="6"/>
            <w:tcBorders>
              <w:bottom w:val="single" w:sz="4" w:space="0" w:color="auto"/>
            </w:tcBorders>
            <w:vAlign w:val="bottom"/>
          </w:tcPr>
          <w:p w14:paraId="59FE7738" w14:textId="1C4FEC40" w:rsidR="00611158" w:rsidRPr="00E7490C" w:rsidRDefault="00E7490C" w:rsidP="005422CB">
            <w:pPr>
              <w:pStyle w:val="vfvTabellenInhaltAbstandvor"/>
              <w:rPr>
                <w:rFonts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611158" w:rsidRPr="00E7490C" w14:paraId="34C672B8" w14:textId="77777777" w:rsidTr="00E7490C">
        <w:trPr>
          <w:cantSplit/>
        </w:trPr>
        <w:tc>
          <w:tcPr>
            <w:tcW w:w="3189" w:type="dxa"/>
            <w:vAlign w:val="bottom"/>
          </w:tcPr>
          <w:p w14:paraId="67D3FB2F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>Vorname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5833C2" w14:textId="41271D6E" w:rsidR="00611158" w:rsidRPr="00E7490C" w:rsidRDefault="00E7490C" w:rsidP="005422CB">
            <w:pPr>
              <w:pStyle w:val="vfvTabellenInhaltAbstandvor"/>
              <w:rPr>
                <w:rFonts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611158" w:rsidRPr="00E7490C" w14:paraId="25854290" w14:textId="77777777" w:rsidTr="00E7490C">
        <w:trPr>
          <w:cantSplit/>
        </w:trPr>
        <w:tc>
          <w:tcPr>
            <w:tcW w:w="3189" w:type="dxa"/>
            <w:vAlign w:val="bottom"/>
          </w:tcPr>
          <w:p w14:paraId="3C2BBD22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>Geburtsdatum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039558" w14:textId="14A0D80F" w:rsidR="00611158" w:rsidRPr="00E7490C" w:rsidRDefault="00E7490C" w:rsidP="005422CB">
            <w:pPr>
              <w:pStyle w:val="vfvTabellenInhaltAbstandvor"/>
              <w:rPr>
                <w:rFonts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611158" w:rsidRPr="00E7490C" w14:paraId="2D5519EC" w14:textId="77777777" w:rsidTr="00E7490C">
        <w:trPr>
          <w:cantSplit/>
        </w:trPr>
        <w:tc>
          <w:tcPr>
            <w:tcW w:w="3189" w:type="dxa"/>
            <w:vAlign w:val="bottom"/>
          </w:tcPr>
          <w:p w14:paraId="04574FE1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>Zivilstand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01BBE" w14:textId="798D7BC8" w:rsidR="00611158" w:rsidRPr="00E7490C" w:rsidRDefault="00E7490C" w:rsidP="005422CB">
            <w:pPr>
              <w:pStyle w:val="vfvTabellenInhaltAbstandvor"/>
              <w:rPr>
                <w:rFonts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611158" w:rsidRPr="00E7490C" w14:paraId="22D9576D" w14:textId="77777777" w:rsidTr="00E7490C">
        <w:trPr>
          <w:cantSplit/>
        </w:trPr>
        <w:tc>
          <w:tcPr>
            <w:tcW w:w="3189" w:type="dxa"/>
            <w:vAlign w:val="bottom"/>
          </w:tcPr>
          <w:p w14:paraId="34D03AAB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>Beruf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773FC" w14:textId="43D29AAC" w:rsidR="00611158" w:rsidRPr="00E7490C" w:rsidRDefault="00E7490C" w:rsidP="005422CB">
            <w:pPr>
              <w:pStyle w:val="vfvTabellenInhaltAbstandvor"/>
              <w:rPr>
                <w:rFonts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611158" w:rsidRPr="00E7490C" w14:paraId="01E05676" w14:textId="77777777" w:rsidTr="00E7490C">
        <w:trPr>
          <w:cantSplit/>
        </w:trPr>
        <w:tc>
          <w:tcPr>
            <w:tcW w:w="3189" w:type="dxa"/>
            <w:vAlign w:val="bottom"/>
          </w:tcPr>
          <w:p w14:paraId="06FBB204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>Bürgerort / Nationalität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E8E686" w14:textId="01848B6F" w:rsidR="00611158" w:rsidRPr="00E7490C" w:rsidRDefault="00E7490C" w:rsidP="005422CB">
            <w:pPr>
              <w:pStyle w:val="vfvTabellenInhaltAbstandvor"/>
              <w:rPr>
                <w:rFonts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611158" w:rsidRPr="00E7490C" w14:paraId="2DECAE4A" w14:textId="77777777" w:rsidTr="00E7490C">
        <w:trPr>
          <w:cantSplit/>
        </w:trPr>
        <w:tc>
          <w:tcPr>
            <w:tcW w:w="3189" w:type="dxa"/>
            <w:vAlign w:val="bottom"/>
          </w:tcPr>
          <w:p w14:paraId="16618DB1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>Für Ausländer: Aufenthaltsbewilligung</w:t>
            </w:r>
          </w:p>
        </w:tc>
        <w:tc>
          <w:tcPr>
            <w:tcW w:w="2340" w:type="dxa"/>
            <w:gridSpan w:val="3"/>
            <w:vAlign w:val="bottom"/>
          </w:tcPr>
          <w:p w14:paraId="37856D58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 xml:space="preserve">A </w:t>
            </w:r>
            <w:r w:rsidRPr="00E7490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90C">
              <w:rPr>
                <w:rFonts w:cs="Arial"/>
              </w:rPr>
              <w:instrText xml:space="preserve"> FORMCHECKBOX </w:instrText>
            </w:r>
            <w:r w:rsidR="007206D4" w:rsidRPr="00E7490C">
              <w:rPr>
                <w:rFonts w:cs="Arial"/>
              </w:rPr>
            </w:r>
            <w:r w:rsidR="007206D4" w:rsidRPr="00E7490C">
              <w:rPr>
                <w:rFonts w:cs="Arial"/>
              </w:rPr>
              <w:fldChar w:fldCharType="separate"/>
            </w:r>
            <w:r w:rsidRPr="00E7490C">
              <w:rPr>
                <w:rFonts w:cs="Arial"/>
              </w:rPr>
              <w:fldChar w:fldCharType="end"/>
            </w:r>
          </w:p>
        </w:tc>
        <w:tc>
          <w:tcPr>
            <w:tcW w:w="1680" w:type="dxa"/>
            <w:vAlign w:val="bottom"/>
          </w:tcPr>
          <w:p w14:paraId="14C09057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 xml:space="preserve">B </w:t>
            </w:r>
            <w:r w:rsidRPr="00E7490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90C">
              <w:rPr>
                <w:rFonts w:cs="Arial"/>
              </w:rPr>
              <w:instrText xml:space="preserve"> FORMCHECKBOX </w:instrText>
            </w:r>
            <w:r w:rsidR="007206D4" w:rsidRPr="00E7490C">
              <w:rPr>
                <w:rFonts w:cs="Arial"/>
              </w:rPr>
            </w:r>
            <w:r w:rsidR="007206D4" w:rsidRPr="00E7490C">
              <w:rPr>
                <w:rFonts w:cs="Arial"/>
              </w:rPr>
              <w:fldChar w:fldCharType="separate"/>
            </w:r>
            <w:r w:rsidRPr="00E7490C">
              <w:rPr>
                <w:rFonts w:cs="Arial"/>
              </w:rPr>
              <w:fldChar w:fldCharType="end"/>
            </w:r>
          </w:p>
        </w:tc>
        <w:tc>
          <w:tcPr>
            <w:tcW w:w="1440" w:type="dxa"/>
            <w:gridSpan w:val="2"/>
            <w:vAlign w:val="bottom"/>
          </w:tcPr>
          <w:p w14:paraId="3A6E20CA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 xml:space="preserve">C </w:t>
            </w:r>
            <w:r w:rsidRPr="00E7490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90C">
              <w:rPr>
                <w:rFonts w:cs="Arial"/>
              </w:rPr>
              <w:instrText xml:space="preserve"> FORMCHECKBOX </w:instrText>
            </w:r>
            <w:r w:rsidR="007206D4" w:rsidRPr="00E7490C">
              <w:rPr>
                <w:rFonts w:cs="Arial"/>
              </w:rPr>
            </w:r>
            <w:r w:rsidR="007206D4" w:rsidRPr="00E7490C">
              <w:rPr>
                <w:rFonts w:cs="Arial"/>
              </w:rPr>
              <w:fldChar w:fldCharType="separate"/>
            </w:r>
            <w:r w:rsidRPr="00E7490C">
              <w:rPr>
                <w:rFonts w:cs="Arial"/>
              </w:rPr>
              <w:fldChar w:fldCharType="end"/>
            </w:r>
          </w:p>
        </w:tc>
      </w:tr>
      <w:tr w:rsidR="00611158" w:rsidRPr="00E7490C" w14:paraId="0FCDB1F7" w14:textId="77777777" w:rsidTr="00E7490C">
        <w:trPr>
          <w:cantSplit/>
        </w:trPr>
        <w:tc>
          <w:tcPr>
            <w:tcW w:w="3189" w:type="dxa"/>
            <w:vAlign w:val="bottom"/>
          </w:tcPr>
          <w:p w14:paraId="6BE71C9B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>Tel. Privat</w:t>
            </w:r>
          </w:p>
        </w:tc>
        <w:tc>
          <w:tcPr>
            <w:tcW w:w="5460" w:type="dxa"/>
            <w:gridSpan w:val="6"/>
            <w:tcBorders>
              <w:bottom w:val="single" w:sz="4" w:space="0" w:color="auto"/>
            </w:tcBorders>
            <w:vAlign w:val="bottom"/>
          </w:tcPr>
          <w:p w14:paraId="1C414A57" w14:textId="54E5D7B9" w:rsidR="00611158" w:rsidRPr="00E7490C" w:rsidRDefault="00E7490C" w:rsidP="005422CB">
            <w:pPr>
              <w:pStyle w:val="vfvTabellenInhaltAbstandvor"/>
              <w:rPr>
                <w:rFonts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611158" w:rsidRPr="00E7490C" w14:paraId="22E7B21C" w14:textId="77777777" w:rsidTr="00E7490C">
        <w:trPr>
          <w:cantSplit/>
        </w:trPr>
        <w:tc>
          <w:tcPr>
            <w:tcW w:w="3189" w:type="dxa"/>
            <w:vAlign w:val="bottom"/>
          </w:tcPr>
          <w:p w14:paraId="613119B5" w14:textId="77777777" w:rsidR="00611158" w:rsidRPr="00E7490C" w:rsidRDefault="00611158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>Tel. Geschäft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431CF" w14:textId="1091A91B" w:rsidR="00611158" w:rsidRPr="00E7490C" w:rsidRDefault="00E7490C" w:rsidP="005422CB">
            <w:pPr>
              <w:pStyle w:val="vfvTabellenInhaltAbstandvor"/>
              <w:rPr>
                <w:rFonts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E7490C" w:rsidRPr="00E7490C" w14:paraId="7D4CA52B" w14:textId="77777777" w:rsidTr="005422CB">
        <w:trPr>
          <w:cantSplit/>
          <w:trHeight w:val="301"/>
        </w:trPr>
        <w:tc>
          <w:tcPr>
            <w:tcW w:w="3189" w:type="dxa"/>
            <w:vAlign w:val="bottom"/>
          </w:tcPr>
          <w:p w14:paraId="7CF9E23E" w14:textId="77777777" w:rsidR="00E7490C" w:rsidRPr="00E7490C" w:rsidRDefault="00E7490C" w:rsidP="005422CB">
            <w:pPr>
              <w:pStyle w:val="vfvTabellenInhaltAbstandvor"/>
              <w:rPr>
                <w:rFonts w:cs="Arial"/>
              </w:rPr>
            </w:pPr>
            <w:r w:rsidRPr="00E7490C">
              <w:rPr>
                <w:rFonts w:cs="Arial"/>
              </w:rPr>
              <w:t>E-Mail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697225" w14:textId="77777777" w:rsidR="00E7490C" w:rsidRPr="00E7490C" w:rsidRDefault="00E7490C" w:rsidP="005422CB">
            <w:pPr>
              <w:pStyle w:val="vfvTabellenInhaltAbstandvor"/>
              <w:rPr>
                <w:rFonts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E7490C" w:rsidRPr="00E7490C" w14:paraId="30E0A3C0" w14:textId="77777777" w:rsidTr="005422CB">
        <w:trPr>
          <w:cantSplit/>
          <w:trHeight w:val="301"/>
        </w:trPr>
        <w:tc>
          <w:tcPr>
            <w:tcW w:w="3189" w:type="dxa"/>
            <w:vAlign w:val="bottom"/>
          </w:tcPr>
          <w:p w14:paraId="3970AD6F" w14:textId="644EFDDA" w:rsidR="00E7490C" w:rsidRPr="00E7490C" w:rsidRDefault="00E7490C" w:rsidP="005422CB">
            <w:pPr>
              <w:pStyle w:val="vfvTabellenInhaltAbstandvor"/>
              <w:rPr>
                <w:rFonts w:cs="Arial"/>
              </w:rPr>
            </w:pP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BA51CB" w14:textId="00695783" w:rsidR="00E7490C" w:rsidRPr="00E7490C" w:rsidRDefault="00E7490C" w:rsidP="005422CB">
            <w:pPr>
              <w:pStyle w:val="vfvTabellenInhaltAbstandvor"/>
              <w:rPr>
                <w:rFonts w:cs="Arial"/>
              </w:rPr>
            </w:pPr>
          </w:p>
        </w:tc>
      </w:tr>
      <w:tr w:rsidR="00E7490C" w:rsidRPr="00E7490C" w14:paraId="31EEDE24" w14:textId="77777777" w:rsidTr="005422CB">
        <w:trPr>
          <w:cantSplit/>
          <w:trHeight w:val="301"/>
        </w:trPr>
        <w:tc>
          <w:tcPr>
            <w:tcW w:w="3189" w:type="dxa"/>
            <w:vAlign w:val="bottom"/>
          </w:tcPr>
          <w:p w14:paraId="5A51FA11" w14:textId="46E3FF05" w:rsidR="00E7490C" w:rsidRPr="00E7490C" w:rsidRDefault="00E7490C" w:rsidP="005422CB">
            <w:pPr>
              <w:pStyle w:val="vfvTabellenInhaltAbstandvor"/>
              <w:rPr>
                <w:rFonts w:cs="Arial"/>
                <w:b/>
                <w:bCs/>
              </w:rPr>
            </w:pPr>
            <w:r w:rsidRPr="00E7490C">
              <w:rPr>
                <w:rFonts w:cs="Arial"/>
                <w:b/>
                <w:bCs/>
              </w:rPr>
              <w:t>Untermieter (Name)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F34D72" w14:textId="30666978" w:rsidR="00E7490C" w:rsidRPr="00E7490C" w:rsidRDefault="00E7490C" w:rsidP="005422CB">
            <w:pPr>
              <w:pStyle w:val="vfvTabellenInhaltAbstandvor"/>
              <w:rPr>
                <w:rFonts w:cs="Arial"/>
              </w:rPr>
            </w:pPr>
            <w:r>
              <w:rPr>
                <w:rFonts w:ascii="Franklin Gothic Book" w:hAnsi="Franklin Gothic Book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Franklin Gothic Book" w:hAnsi="Franklin Gothic Book" w:cs="Arial"/>
              </w:rPr>
              <w:instrText xml:space="preserve"> FORMTEXT </w:instrText>
            </w:r>
            <w:r>
              <w:rPr>
                <w:rFonts w:ascii="Franklin Gothic Book" w:hAnsi="Franklin Gothic Book" w:cs="Arial"/>
              </w:rPr>
            </w:r>
            <w:r>
              <w:rPr>
                <w:rFonts w:ascii="Franklin Gothic Book" w:hAnsi="Franklin Gothic Book" w:cs="Arial"/>
              </w:rPr>
              <w:fldChar w:fldCharType="separate"/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  <w:noProof/>
              </w:rPr>
              <w:t> </w:t>
            </w:r>
            <w:r>
              <w:rPr>
                <w:rFonts w:ascii="Franklin Gothic Book" w:hAnsi="Franklin Gothic Book" w:cs="Arial"/>
              </w:rPr>
              <w:fldChar w:fldCharType="end"/>
            </w:r>
          </w:p>
        </w:tc>
      </w:tr>
      <w:bookmarkEnd w:id="1"/>
    </w:tbl>
    <w:p w14:paraId="64D3EDC0" w14:textId="77777777" w:rsidR="001025B2" w:rsidRPr="00E7490C" w:rsidRDefault="001025B2">
      <w:pPr>
        <w:rPr>
          <w:rFonts w:cs="Arial"/>
        </w:rPr>
      </w:pPr>
    </w:p>
    <w:sectPr w:rsidR="001025B2" w:rsidRPr="00E749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1bWUWdPmAZ4HyNgCrG7PK+1rBeySHTDLVSMz5LjrerTqjfbj0DjQsu35YW9BGvPMk2irDXviXIkmZx0C47v1A==" w:salt="Lxz7Vqfnt5pklyQe5DKh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58"/>
    <w:rsid w:val="001025B2"/>
    <w:rsid w:val="002046E1"/>
    <w:rsid w:val="00293AD1"/>
    <w:rsid w:val="003A737F"/>
    <w:rsid w:val="004B4422"/>
    <w:rsid w:val="00611158"/>
    <w:rsid w:val="00624E3F"/>
    <w:rsid w:val="007206D4"/>
    <w:rsid w:val="00E7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FDC1BC"/>
  <w15:chartTrackingRefBased/>
  <w15:docId w15:val="{3D5568C3-80A3-4295-86DC-F94B744D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fvTabellenInhalt">
    <w:name w:val="vfvTabellenInhalt"/>
    <w:basedOn w:val="Standard"/>
    <w:rsid w:val="00611158"/>
    <w:pPr>
      <w:spacing w:line="260" w:lineRule="atLeast"/>
    </w:pPr>
    <w:rPr>
      <w:lang w:val="de-CH"/>
    </w:rPr>
  </w:style>
  <w:style w:type="character" w:customStyle="1" w:styleId="vfvHervorheben">
    <w:name w:val="vfvHervorheben"/>
    <w:rsid w:val="00611158"/>
    <w:rPr>
      <w:b/>
    </w:rPr>
  </w:style>
  <w:style w:type="paragraph" w:customStyle="1" w:styleId="vfvTitel185">
    <w:name w:val="vfvTitel18.5"/>
    <w:basedOn w:val="Standard"/>
    <w:rsid w:val="00611158"/>
    <w:pPr>
      <w:spacing w:before="120" w:line="360" w:lineRule="atLeast"/>
    </w:pPr>
    <w:rPr>
      <w:b/>
      <w:sz w:val="37"/>
      <w:lang w:val="de-CH"/>
    </w:rPr>
  </w:style>
  <w:style w:type="paragraph" w:customStyle="1" w:styleId="vfvTabellenInhaltAbstandvor">
    <w:name w:val="vfvTabellenInhaltAbstandvor"/>
    <w:basedOn w:val="Standard"/>
    <w:rsid w:val="00611158"/>
    <w:pPr>
      <w:spacing w:before="120" w:line="260" w:lineRule="atLeast"/>
    </w:pPr>
    <w:rPr>
      <w:lang w:val="de-CH"/>
    </w:rPr>
  </w:style>
  <w:style w:type="character" w:styleId="Platzhaltertext">
    <w:name w:val="Placeholder Text"/>
    <w:basedOn w:val="Absatz-Standardschriftart"/>
    <w:uiPriority w:val="99"/>
    <w:semiHidden/>
    <w:rsid w:val="00E74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</dc:creator>
  <cp:keywords/>
  <dc:description/>
  <cp:lastModifiedBy>cyrill</cp:lastModifiedBy>
  <cp:revision>7</cp:revision>
  <dcterms:created xsi:type="dcterms:W3CDTF">2020-02-04T08:29:00Z</dcterms:created>
  <dcterms:modified xsi:type="dcterms:W3CDTF">2020-02-04T13:29:00Z</dcterms:modified>
</cp:coreProperties>
</file>